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030A0"/>
  <w:body>
    <w:p w:rsidR="00EA18F5" w:rsidRDefault="0001722C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0.7pt;height:93.0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Favorite Meal!"/>
          </v:shape>
        </w:pict>
      </w:r>
    </w:p>
    <w:p w:rsidR="006A32B6" w:rsidRDefault="006A32B6"/>
    <w:p w:rsidR="006A32B6" w:rsidRDefault="006A32B6" w:rsidP="007C5A6C">
      <w:pPr>
        <w:ind w:firstLine="720"/>
      </w:pPr>
      <w:r>
        <w:t xml:space="preserve">My favorite food that someone in my family makes… I’m not quite sure. My mom makes pretty good meals. But I’d probably have to say a chicken hot dish. It’s amazing!  It has stuffing, chicken, some kind of cream stuff, </w:t>
      </w:r>
      <w:r w:rsidR="0001722C">
        <w:t xml:space="preserve">and </w:t>
      </w:r>
      <w:r>
        <w:t>broccoli</w:t>
      </w:r>
      <w:r w:rsidR="0001722C">
        <w:t xml:space="preserve">. We usually have corn on the side, along with corn, and a slice of buttered bread. I haven’t had it forever, but it is one of my favorites. It’s making me hungry just thinking of it! One of </w:t>
      </w:r>
      <w:r w:rsidR="007C5A6C">
        <w:t>my other favorite meals is Swed</w:t>
      </w:r>
      <w:r w:rsidR="0001722C">
        <w:t>ish Meatballs. (On my dad’</w:t>
      </w:r>
      <w:r w:rsidR="007C5A6C">
        <w:t>s side we are Swed</w:t>
      </w:r>
      <w:r w:rsidR="0001722C">
        <w:t xml:space="preserve">ish.) We have sticky rice, along with meatballs, in some sauce. And usually after we are done eating that we usually put as much rice as we want in a bowl, poor milk, and brown sugar into the bowl with the rice. Then we warm it up for a bit. </w:t>
      </w:r>
    </w:p>
    <w:p w:rsidR="007C5A6C" w:rsidRDefault="007C5A6C">
      <w:r>
        <w:pict>
          <v:shape id="_x0000_i1026" type="#_x0000_t136" style="width:485.65pt;height:78.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Favorite Restaurant! "/>
          </v:shape>
        </w:pict>
      </w:r>
    </w:p>
    <w:p w:rsidR="007C5A6C" w:rsidRDefault="007C5A6C" w:rsidP="007C5A6C">
      <w:pPr>
        <w:ind w:firstLine="720"/>
      </w:pPr>
      <w:r>
        <w:t xml:space="preserve">My favorite restaurant is probably Jumbo Buffet. It’s a Chinese buffet, and my family and I have gone there for years! It’s in Sioux Falls, My brother Joel found out about it, </w:t>
      </w:r>
      <w:proofErr w:type="gramStart"/>
      <w:r>
        <w:t>Cause</w:t>
      </w:r>
      <w:proofErr w:type="gramEnd"/>
      <w:r>
        <w:t xml:space="preserve"> he went there with some friends. When I usually go, I get a plate full of chicken! I love chicken! I get Orange Chicken, Sesame Chicken, Sweet and Sour Chicken, General Chicken, and Chow Mein. Everyone there is usually laughing and having a good time. Its decorated w</w:t>
      </w:r>
      <w:r w:rsidR="00BF7F91">
        <w:t>ith Chinese stuff.</w:t>
      </w:r>
    </w:p>
    <w:p w:rsidR="007C5A6C" w:rsidRDefault="007C5A6C"/>
    <w:sectPr w:rsidR="007C5A6C" w:rsidSect="00EA1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6A32B6"/>
    <w:rsid w:val="0001722C"/>
    <w:rsid w:val="006A32B6"/>
    <w:rsid w:val="007C5A6C"/>
    <w:rsid w:val="00BF7F91"/>
    <w:rsid w:val="00EA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1</cp:revision>
  <dcterms:created xsi:type="dcterms:W3CDTF">2012-03-06T15:22:00Z</dcterms:created>
  <dcterms:modified xsi:type="dcterms:W3CDTF">2012-03-06T15:53:00Z</dcterms:modified>
</cp:coreProperties>
</file>